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8F4EE0" w:rsidRDefault="00EC3054" w:rsidP="008F4E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17.01.2023</w:t>
      </w:r>
    </w:p>
    <w:p w:rsidR="00982B74" w:rsidRPr="008F4EE0" w:rsidRDefault="00982B74" w:rsidP="008F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8F4EE0" w:rsidRDefault="00982B74" w:rsidP="008F4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EE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F4EE0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860DB" w:rsidRPr="008F4EE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860DB" w:rsidRPr="008F4EE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F4EE0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860DB" w:rsidRPr="008F4EE0">
        <w:rPr>
          <w:rFonts w:ascii="Times New Roman" w:hAnsi="Times New Roman" w:cs="Times New Roman"/>
          <w:sz w:val="24"/>
          <w:szCs w:val="24"/>
        </w:rPr>
        <w:t>Совета</w:t>
      </w:r>
      <w:r w:rsidRPr="008F4EE0">
        <w:rPr>
          <w:rFonts w:ascii="Times New Roman" w:hAnsi="Times New Roman" w:cs="Times New Roman"/>
          <w:sz w:val="24"/>
          <w:szCs w:val="24"/>
        </w:rPr>
        <w:t>.</w:t>
      </w:r>
    </w:p>
    <w:p w:rsidR="00982B74" w:rsidRPr="008F4EE0" w:rsidRDefault="00982B74" w:rsidP="008F4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8F4EE0" w:rsidRDefault="009860DB" w:rsidP="008F4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F4EE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8F4EE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F4EE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F4E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4EE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860DB" w:rsidRPr="008F4EE0" w:rsidRDefault="009860DB" w:rsidP="008F4EE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EE0">
        <w:rPr>
          <w:rFonts w:ascii="Times New Roman" w:hAnsi="Times New Roman"/>
          <w:sz w:val="24"/>
          <w:szCs w:val="24"/>
        </w:rPr>
        <w:t>Общество с ограниченной ответственностью «ДОРЭНЕРГОСВЯЗЬСТРОЙ» ИНН 4632285710</w:t>
      </w:r>
    </w:p>
    <w:p w:rsidR="009860DB" w:rsidRPr="008F4EE0" w:rsidRDefault="009860DB" w:rsidP="008F4EE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EE0">
        <w:rPr>
          <w:rFonts w:ascii="Times New Roman" w:hAnsi="Times New Roman"/>
          <w:sz w:val="24"/>
          <w:szCs w:val="24"/>
        </w:rPr>
        <w:t>Общество с ограниченной ответственностью «Проект-Д» ИНН 7718911193</w:t>
      </w:r>
    </w:p>
    <w:p w:rsidR="009860DB" w:rsidRPr="008F4EE0" w:rsidRDefault="009860DB" w:rsidP="008F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EC3054" w:rsidRDefault="00B17D15" w:rsidP="008F4E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Start w:id="4" w:name="_GoBack"/>
      <w:bookmarkEnd w:id="3"/>
      <w:bookmarkEnd w:id="4"/>
    </w:p>
    <w:sectPr w:rsidR="00B17D15" w:rsidRPr="00EC305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8AD225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F54E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58A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28D55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4EE0"/>
    <w:rsid w:val="00907226"/>
    <w:rsid w:val="00925007"/>
    <w:rsid w:val="00951FC6"/>
    <w:rsid w:val="00982B74"/>
    <w:rsid w:val="0098455A"/>
    <w:rsid w:val="009860DB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C3054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2023-01-17T13:35:00Z</dcterms:created>
  <dcterms:modified xsi:type="dcterms:W3CDTF">2023-01-18T05:19:00Z</dcterms:modified>
</cp:coreProperties>
</file>